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6C4FC" w14:textId="1003FE5C" w:rsidR="003E7553" w:rsidRDefault="003E7553">
      <w:r w:rsidRPr="003E7553">
        <w:rPr>
          <w:rFonts w:ascii="Times New Roman" w:hAnsi="Times New Roman" w:cs="Times New Roman"/>
          <w:sz w:val="24"/>
          <w:szCs w:val="24"/>
        </w:rPr>
        <w:t>Table S2</w:t>
      </w:r>
    </w:p>
    <w:p w14:paraId="66930E51" w14:textId="0F1CF8F0" w:rsidR="00D055E0" w:rsidRDefault="00747294">
      <w:r>
        <w:t>Primer for PCR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8"/>
        <w:gridCol w:w="3131"/>
        <w:gridCol w:w="3054"/>
      </w:tblGrid>
      <w:tr w:rsidR="00747294" w14:paraId="4548F5E9" w14:textId="314B504D" w:rsidTr="00FD6007">
        <w:trPr>
          <w:trHeight w:val="277"/>
        </w:trPr>
        <w:tc>
          <w:tcPr>
            <w:tcW w:w="2108" w:type="dxa"/>
          </w:tcPr>
          <w:p w14:paraId="44ECA37E" w14:textId="4D2D2DE1" w:rsidR="00747294" w:rsidRDefault="00747294" w:rsidP="00747294">
            <w:r w:rsidRPr="00747294">
              <w:t xml:space="preserve">Gene </w:t>
            </w:r>
          </w:p>
        </w:tc>
        <w:tc>
          <w:tcPr>
            <w:tcW w:w="3131" w:type="dxa"/>
          </w:tcPr>
          <w:p w14:paraId="710D48D6" w14:textId="792B2E1F" w:rsidR="00747294" w:rsidRDefault="00747294" w:rsidP="00747294">
            <w:r w:rsidRPr="00747294">
              <w:t>Forward Primer</w:t>
            </w:r>
          </w:p>
        </w:tc>
        <w:tc>
          <w:tcPr>
            <w:tcW w:w="3054" w:type="dxa"/>
          </w:tcPr>
          <w:p w14:paraId="31545E02" w14:textId="5945E8A1" w:rsidR="00747294" w:rsidRDefault="00747294" w:rsidP="00747294">
            <w:r w:rsidRPr="00747294">
              <w:t>Reverse Primer</w:t>
            </w:r>
          </w:p>
        </w:tc>
      </w:tr>
      <w:tr w:rsidR="00747294" w14:paraId="3295F048" w14:textId="1DA4EA9D" w:rsidTr="00FD6007">
        <w:trPr>
          <w:trHeight w:val="345"/>
        </w:trPr>
        <w:tc>
          <w:tcPr>
            <w:tcW w:w="2108" w:type="dxa"/>
          </w:tcPr>
          <w:p w14:paraId="667506E2" w14:textId="1ED0489F" w:rsidR="00747294" w:rsidRDefault="00747294" w:rsidP="00747294">
            <w:r w:rsidRPr="00747294">
              <w:t>Circ</w:t>
            </w:r>
            <w:r>
              <w:t>SP3</w:t>
            </w:r>
            <w:r w:rsidRPr="00747294">
              <w:t>/circ</w:t>
            </w:r>
            <w:r>
              <w:t>SP3</w:t>
            </w:r>
            <w:r w:rsidRPr="00747294">
              <w:t xml:space="preserve"> Div</w:t>
            </w:r>
          </w:p>
        </w:tc>
        <w:tc>
          <w:tcPr>
            <w:tcW w:w="3131" w:type="dxa"/>
          </w:tcPr>
          <w:p w14:paraId="56BBE6FE" w14:textId="3774811B" w:rsidR="00747294" w:rsidRDefault="00747294" w:rsidP="00747294">
            <w:r w:rsidRPr="00747294">
              <w:t>CACTGGTCAGTTGCCAAATC</w:t>
            </w:r>
          </w:p>
        </w:tc>
        <w:tc>
          <w:tcPr>
            <w:tcW w:w="3054" w:type="dxa"/>
          </w:tcPr>
          <w:p w14:paraId="5AC94CD8" w14:textId="130B3D60" w:rsidR="00747294" w:rsidRDefault="00747294" w:rsidP="00747294">
            <w:r w:rsidRPr="00747294">
              <w:t>GGTGCTCCTCCTAACTGTGC</w:t>
            </w:r>
          </w:p>
        </w:tc>
      </w:tr>
      <w:tr w:rsidR="00747294" w14:paraId="28786B45" w14:textId="31AB52FD" w:rsidTr="00FD6007">
        <w:trPr>
          <w:trHeight w:val="315"/>
        </w:trPr>
        <w:tc>
          <w:tcPr>
            <w:tcW w:w="2108" w:type="dxa"/>
          </w:tcPr>
          <w:p w14:paraId="5BA6C8F6" w14:textId="0BA99235" w:rsidR="00747294" w:rsidRDefault="00747294" w:rsidP="00747294">
            <w:pPr>
              <w:ind w:left="-8"/>
            </w:pPr>
            <w:r w:rsidRPr="00747294">
              <w:t>Circ</w:t>
            </w:r>
            <w:r>
              <w:t xml:space="preserve">SP3 </w:t>
            </w:r>
            <w:r w:rsidRPr="00747294">
              <w:t>Con</w:t>
            </w:r>
          </w:p>
        </w:tc>
        <w:tc>
          <w:tcPr>
            <w:tcW w:w="3131" w:type="dxa"/>
          </w:tcPr>
          <w:p w14:paraId="2FA8CFD1" w14:textId="72D4225F" w:rsidR="00747294" w:rsidRDefault="00747294" w:rsidP="00747294">
            <w:pPr>
              <w:ind w:left="-8"/>
            </w:pPr>
            <w:r w:rsidRPr="00747294">
              <w:t>GCGACAGGTGATTTGGCTTCT</w:t>
            </w:r>
          </w:p>
        </w:tc>
        <w:tc>
          <w:tcPr>
            <w:tcW w:w="3054" w:type="dxa"/>
          </w:tcPr>
          <w:p w14:paraId="149B89A2" w14:textId="3FD760CE" w:rsidR="00747294" w:rsidRDefault="00747294" w:rsidP="00747294">
            <w:pPr>
              <w:ind w:left="-8"/>
            </w:pPr>
            <w:r w:rsidRPr="00747294">
              <w:t>TACTGCCCACTTGAAGTAGCA</w:t>
            </w:r>
          </w:p>
        </w:tc>
      </w:tr>
      <w:tr w:rsidR="00747294" w14:paraId="5AD04D84" w14:textId="457A9780" w:rsidTr="00FD6007">
        <w:trPr>
          <w:trHeight w:val="165"/>
        </w:trPr>
        <w:tc>
          <w:tcPr>
            <w:tcW w:w="2108" w:type="dxa"/>
          </w:tcPr>
          <w:p w14:paraId="010FEBA8" w14:textId="06C31F3E" w:rsidR="00747294" w:rsidRDefault="00747294" w:rsidP="00747294">
            <w:pPr>
              <w:ind w:left="-8"/>
            </w:pPr>
            <w:r w:rsidRPr="00747294">
              <w:t>Liner-</w:t>
            </w:r>
            <w:r>
              <w:t>SP3</w:t>
            </w:r>
            <w:r w:rsidRPr="00747294">
              <w:t>-Flag</w:t>
            </w:r>
          </w:p>
        </w:tc>
        <w:tc>
          <w:tcPr>
            <w:tcW w:w="3131" w:type="dxa"/>
          </w:tcPr>
          <w:p w14:paraId="38090CC9" w14:textId="10AE66CA" w:rsidR="00747294" w:rsidRDefault="00EA4FD8" w:rsidP="00747294">
            <w:pPr>
              <w:ind w:left="-8"/>
            </w:pPr>
            <w:r w:rsidRPr="00EA4FD8">
              <w:t>AATCAAACCTTACTTGCCTCTG</w:t>
            </w:r>
          </w:p>
        </w:tc>
        <w:tc>
          <w:tcPr>
            <w:tcW w:w="3054" w:type="dxa"/>
          </w:tcPr>
          <w:p w14:paraId="0B12E764" w14:textId="1315F8DC" w:rsidR="00747294" w:rsidRDefault="00EA4FD8" w:rsidP="00747294">
            <w:pPr>
              <w:ind w:left="-8"/>
            </w:pPr>
            <w:r w:rsidRPr="00EA4FD8">
              <w:t>CCCGCTCACCAGTCCTTT</w:t>
            </w:r>
          </w:p>
        </w:tc>
      </w:tr>
      <w:tr w:rsidR="00747294" w14:paraId="10A43C04" w14:textId="03478408" w:rsidTr="00FD6007">
        <w:trPr>
          <w:trHeight w:val="315"/>
        </w:trPr>
        <w:tc>
          <w:tcPr>
            <w:tcW w:w="2108" w:type="dxa"/>
          </w:tcPr>
          <w:p w14:paraId="3D701A0D" w14:textId="3C244456" w:rsidR="00747294" w:rsidRDefault="00EA4FD8" w:rsidP="00747294">
            <w:pPr>
              <w:ind w:left="-8"/>
            </w:pPr>
            <w:r w:rsidRPr="00EA4FD8">
              <w:rPr>
                <w:rFonts w:hint="eastAsia"/>
              </w:rPr>
              <w:t>β</w:t>
            </w:r>
            <w:r w:rsidRPr="00EA4FD8">
              <w:t>-actin/β-actin Con</w:t>
            </w:r>
          </w:p>
        </w:tc>
        <w:tc>
          <w:tcPr>
            <w:tcW w:w="3131" w:type="dxa"/>
          </w:tcPr>
          <w:p w14:paraId="0E273F0B" w14:textId="472986FC" w:rsidR="00747294" w:rsidRDefault="00FA36EC" w:rsidP="00747294">
            <w:pPr>
              <w:ind w:left="-8"/>
            </w:pPr>
            <w:r w:rsidRPr="00FA36EC">
              <w:t>CACCATTGGCAATGAGCGGTTC</w:t>
            </w:r>
          </w:p>
        </w:tc>
        <w:tc>
          <w:tcPr>
            <w:tcW w:w="3054" w:type="dxa"/>
          </w:tcPr>
          <w:p w14:paraId="69A0D18A" w14:textId="4F92B79D" w:rsidR="00747294" w:rsidRDefault="00FA36EC" w:rsidP="00747294">
            <w:pPr>
              <w:ind w:left="-8"/>
            </w:pPr>
            <w:r w:rsidRPr="00FA36EC">
              <w:t>CACCATTGGCAATGAGCGGTTC</w:t>
            </w:r>
          </w:p>
        </w:tc>
      </w:tr>
      <w:tr w:rsidR="00747294" w14:paraId="47648B2F" w14:textId="7233AFF2" w:rsidTr="00FD6007">
        <w:trPr>
          <w:trHeight w:val="218"/>
        </w:trPr>
        <w:tc>
          <w:tcPr>
            <w:tcW w:w="2108" w:type="dxa"/>
          </w:tcPr>
          <w:p w14:paraId="6B160902" w14:textId="3DBBBF03" w:rsidR="00747294" w:rsidRDefault="00EA4FD8" w:rsidP="00747294">
            <w:pPr>
              <w:ind w:left="-8"/>
            </w:pPr>
            <w:r w:rsidRPr="00EA4FD8">
              <w:rPr>
                <w:rFonts w:hint="eastAsia"/>
              </w:rPr>
              <w:t>β</w:t>
            </w:r>
            <w:r w:rsidRPr="00EA4FD8">
              <w:t>-actin Div</w:t>
            </w:r>
          </w:p>
        </w:tc>
        <w:tc>
          <w:tcPr>
            <w:tcW w:w="3131" w:type="dxa"/>
          </w:tcPr>
          <w:p w14:paraId="3AFB5F92" w14:textId="565A1483" w:rsidR="00747294" w:rsidRDefault="00FA36EC" w:rsidP="00747294">
            <w:pPr>
              <w:ind w:left="-8"/>
            </w:pPr>
            <w:r w:rsidRPr="00FA36EC">
              <w:t>CACCATTGGCAATGAGCGGTTC</w:t>
            </w:r>
          </w:p>
        </w:tc>
        <w:tc>
          <w:tcPr>
            <w:tcW w:w="3054" w:type="dxa"/>
          </w:tcPr>
          <w:p w14:paraId="43F1BCAB" w14:textId="19FB22F3" w:rsidR="00747294" w:rsidRDefault="00FA36EC" w:rsidP="00747294">
            <w:pPr>
              <w:ind w:left="-8"/>
            </w:pPr>
            <w:r w:rsidRPr="00FA36EC">
              <w:t>CACCATTGGCAATGAGCGGTTC</w:t>
            </w:r>
          </w:p>
        </w:tc>
      </w:tr>
      <w:tr w:rsidR="00747294" w14:paraId="0769F11A" w14:textId="50FEF977" w:rsidTr="00FD6007">
        <w:trPr>
          <w:trHeight w:val="398"/>
        </w:trPr>
        <w:tc>
          <w:tcPr>
            <w:tcW w:w="2108" w:type="dxa"/>
          </w:tcPr>
          <w:p w14:paraId="082ED339" w14:textId="29930BE8" w:rsidR="00747294" w:rsidRDefault="00EA4FD8" w:rsidP="00747294">
            <w:pPr>
              <w:ind w:left="-8"/>
            </w:pPr>
            <w:r w:rsidRPr="00EA4FD8">
              <w:t>GAPDH</w:t>
            </w:r>
          </w:p>
        </w:tc>
        <w:tc>
          <w:tcPr>
            <w:tcW w:w="3131" w:type="dxa"/>
          </w:tcPr>
          <w:p w14:paraId="165EB55E" w14:textId="563D553A" w:rsidR="00747294" w:rsidRDefault="00FA36EC" w:rsidP="00747294">
            <w:pPr>
              <w:ind w:left="-8"/>
            </w:pPr>
            <w:r w:rsidRPr="00FA36EC">
              <w:t>GTCTCCTCTGACTTCAACAGCG</w:t>
            </w:r>
          </w:p>
        </w:tc>
        <w:tc>
          <w:tcPr>
            <w:tcW w:w="3054" w:type="dxa"/>
          </w:tcPr>
          <w:p w14:paraId="60B52378" w14:textId="30A03008" w:rsidR="00747294" w:rsidRDefault="00FA36EC" w:rsidP="00747294">
            <w:pPr>
              <w:ind w:left="-8"/>
            </w:pPr>
            <w:r w:rsidRPr="00FA36EC">
              <w:t>ACCACCCTGTTGCTGTAGCCAA</w:t>
            </w:r>
          </w:p>
        </w:tc>
      </w:tr>
      <w:tr w:rsidR="00747294" w14:paraId="1D8D1887" w14:textId="07862CEC" w:rsidTr="00FD6007">
        <w:trPr>
          <w:trHeight w:val="292"/>
        </w:trPr>
        <w:tc>
          <w:tcPr>
            <w:tcW w:w="2108" w:type="dxa"/>
          </w:tcPr>
          <w:p w14:paraId="07853D4B" w14:textId="4FC4A302" w:rsidR="00747294" w:rsidRDefault="00FA36EC" w:rsidP="00747294">
            <w:pPr>
              <w:ind w:left="-8"/>
            </w:pPr>
            <w:r w:rsidRPr="00FA36EC">
              <w:t>U6</w:t>
            </w:r>
          </w:p>
        </w:tc>
        <w:tc>
          <w:tcPr>
            <w:tcW w:w="3131" w:type="dxa"/>
          </w:tcPr>
          <w:p w14:paraId="767856CA" w14:textId="2A06404D" w:rsidR="00747294" w:rsidRDefault="000054C7" w:rsidP="000054C7">
            <w:r w:rsidRPr="000054C7">
              <w:t>CTCGCTTCGGCAGCACA</w:t>
            </w:r>
          </w:p>
        </w:tc>
        <w:tc>
          <w:tcPr>
            <w:tcW w:w="3054" w:type="dxa"/>
          </w:tcPr>
          <w:p w14:paraId="4176093D" w14:textId="4387119F" w:rsidR="00747294" w:rsidRDefault="000054C7" w:rsidP="00747294">
            <w:pPr>
              <w:ind w:left="-8"/>
            </w:pPr>
            <w:r w:rsidRPr="000054C7">
              <w:t>CTCGCTTCGGCAGCACA</w:t>
            </w:r>
          </w:p>
        </w:tc>
      </w:tr>
      <w:tr w:rsidR="00FA36EC" w14:paraId="0ED87D1C" w14:textId="77777777" w:rsidTr="00FD6007">
        <w:trPr>
          <w:trHeight w:val="330"/>
        </w:trPr>
        <w:tc>
          <w:tcPr>
            <w:tcW w:w="2108" w:type="dxa"/>
          </w:tcPr>
          <w:p w14:paraId="71BBA13F" w14:textId="36D87D94" w:rsidR="00FA36EC" w:rsidRDefault="000054C7" w:rsidP="00747294">
            <w:pPr>
              <w:ind w:left="-8"/>
            </w:pPr>
            <w:r>
              <w:rPr>
                <w:rFonts w:hint="eastAsia"/>
              </w:rPr>
              <w:t>S</w:t>
            </w:r>
            <w:r>
              <w:t>P3</w:t>
            </w:r>
          </w:p>
        </w:tc>
        <w:tc>
          <w:tcPr>
            <w:tcW w:w="3131" w:type="dxa"/>
          </w:tcPr>
          <w:p w14:paraId="4625DA02" w14:textId="34F73851" w:rsidR="00FA36EC" w:rsidRDefault="004F07F1" w:rsidP="00747294">
            <w:pPr>
              <w:ind w:left="-8"/>
            </w:pPr>
            <w:r w:rsidRPr="004F07F1">
              <w:t>CCTGAAGAGTGGCACAACTGTG</w:t>
            </w:r>
          </w:p>
        </w:tc>
        <w:tc>
          <w:tcPr>
            <w:tcW w:w="3054" w:type="dxa"/>
          </w:tcPr>
          <w:p w14:paraId="35295CC3" w14:textId="0E577AF6" w:rsidR="00FA36EC" w:rsidRDefault="004F07F1" w:rsidP="00747294">
            <w:pPr>
              <w:ind w:left="-8"/>
            </w:pPr>
            <w:r w:rsidRPr="004F07F1">
              <w:t>GCTCTGAGATGTGAGGTCTTCC</w:t>
            </w:r>
          </w:p>
        </w:tc>
      </w:tr>
      <w:tr w:rsidR="00FA36EC" w14:paraId="0D958B71" w14:textId="77777777" w:rsidTr="00FD6007">
        <w:trPr>
          <w:trHeight w:val="300"/>
        </w:trPr>
        <w:tc>
          <w:tcPr>
            <w:tcW w:w="2108" w:type="dxa"/>
          </w:tcPr>
          <w:p w14:paraId="158AD768" w14:textId="644A1543" w:rsidR="00FA36EC" w:rsidRDefault="000054C7" w:rsidP="00747294">
            <w:pPr>
              <w:ind w:left="-8"/>
            </w:pPr>
            <w:r w:rsidRPr="000054C7">
              <w:t>MYH9</w:t>
            </w:r>
          </w:p>
        </w:tc>
        <w:tc>
          <w:tcPr>
            <w:tcW w:w="3131" w:type="dxa"/>
          </w:tcPr>
          <w:p w14:paraId="0A767592" w14:textId="7AAC9736" w:rsidR="00FA36EC" w:rsidRDefault="000054C7" w:rsidP="000054C7">
            <w:r w:rsidRPr="000054C7">
              <w:t>ATCCTGGAGGACCAGAACTGCA</w:t>
            </w:r>
          </w:p>
        </w:tc>
        <w:tc>
          <w:tcPr>
            <w:tcW w:w="3054" w:type="dxa"/>
          </w:tcPr>
          <w:p w14:paraId="7D890BC5" w14:textId="66F800AC" w:rsidR="00FA36EC" w:rsidRDefault="000054C7" w:rsidP="00747294">
            <w:pPr>
              <w:ind w:left="-8"/>
            </w:pPr>
            <w:r w:rsidRPr="000054C7">
              <w:t>GGCGAGGCTCTTAGATTTCTCC</w:t>
            </w:r>
          </w:p>
        </w:tc>
      </w:tr>
      <w:tr w:rsidR="00FA36EC" w14:paraId="55CDDCD1" w14:textId="77777777" w:rsidTr="00FD6007">
        <w:trPr>
          <w:trHeight w:val="277"/>
        </w:trPr>
        <w:tc>
          <w:tcPr>
            <w:tcW w:w="2108" w:type="dxa"/>
          </w:tcPr>
          <w:p w14:paraId="6D81144B" w14:textId="7C114B6B" w:rsidR="00FA36EC" w:rsidRDefault="000054C7" w:rsidP="00747294">
            <w:pPr>
              <w:ind w:left="-8"/>
            </w:pPr>
            <w:r>
              <w:rPr>
                <w:rFonts w:hint="eastAsia"/>
              </w:rPr>
              <w:t>S</w:t>
            </w:r>
            <w:r>
              <w:t>MYD2</w:t>
            </w:r>
          </w:p>
        </w:tc>
        <w:tc>
          <w:tcPr>
            <w:tcW w:w="3131" w:type="dxa"/>
          </w:tcPr>
          <w:p w14:paraId="0BF4661A" w14:textId="77777777" w:rsidR="00FA36EC" w:rsidRDefault="00FA36EC" w:rsidP="00747294">
            <w:pPr>
              <w:ind w:left="-8"/>
            </w:pPr>
          </w:p>
        </w:tc>
        <w:tc>
          <w:tcPr>
            <w:tcW w:w="3054" w:type="dxa"/>
          </w:tcPr>
          <w:p w14:paraId="39FDB9CE" w14:textId="77777777" w:rsidR="00FA36EC" w:rsidRDefault="00FA36EC" w:rsidP="00747294">
            <w:pPr>
              <w:ind w:left="-8"/>
            </w:pPr>
          </w:p>
        </w:tc>
      </w:tr>
      <w:tr w:rsidR="00FA36EC" w14:paraId="2DBF9C19" w14:textId="77777777" w:rsidTr="00FD6007">
        <w:trPr>
          <w:trHeight w:val="345"/>
        </w:trPr>
        <w:tc>
          <w:tcPr>
            <w:tcW w:w="2108" w:type="dxa"/>
          </w:tcPr>
          <w:p w14:paraId="5B3CFA5F" w14:textId="45B22060" w:rsidR="00FA36EC" w:rsidRDefault="000054C7" w:rsidP="00747294">
            <w:pPr>
              <w:ind w:left="-8"/>
            </w:pPr>
            <w:r>
              <w:rPr>
                <w:rFonts w:hint="eastAsia"/>
              </w:rPr>
              <w:t>T</w:t>
            </w:r>
            <w:r>
              <w:t>P53</w:t>
            </w:r>
          </w:p>
        </w:tc>
        <w:tc>
          <w:tcPr>
            <w:tcW w:w="3131" w:type="dxa"/>
          </w:tcPr>
          <w:p w14:paraId="4D5DE3DB" w14:textId="303F13AD" w:rsidR="00FA36EC" w:rsidRDefault="00FD6007" w:rsidP="00747294">
            <w:pPr>
              <w:ind w:left="-8"/>
            </w:pPr>
            <w:r w:rsidRPr="00FD6007">
              <w:t>CAGCACATGACGGAGGTTGT</w:t>
            </w:r>
          </w:p>
        </w:tc>
        <w:tc>
          <w:tcPr>
            <w:tcW w:w="3054" w:type="dxa"/>
          </w:tcPr>
          <w:p w14:paraId="25FB1E21" w14:textId="48FA9F1B" w:rsidR="00FA36EC" w:rsidRDefault="00FD6007" w:rsidP="00747294">
            <w:pPr>
              <w:ind w:left="-8"/>
            </w:pPr>
            <w:r w:rsidRPr="00FD6007">
              <w:t>TCATCCAAATACTCCACACGC</w:t>
            </w:r>
          </w:p>
        </w:tc>
      </w:tr>
      <w:tr w:rsidR="00FA36EC" w14:paraId="55D8B2AA" w14:textId="77777777" w:rsidTr="00FD6007">
        <w:trPr>
          <w:trHeight w:val="263"/>
        </w:trPr>
        <w:tc>
          <w:tcPr>
            <w:tcW w:w="2108" w:type="dxa"/>
          </w:tcPr>
          <w:p w14:paraId="76B2ACA7" w14:textId="298587AD" w:rsidR="00FA36EC" w:rsidRDefault="000054C7" w:rsidP="00747294">
            <w:pPr>
              <w:ind w:left="-8"/>
            </w:pPr>
            <w:r>
              <w:rPr>
                <w:rFonts w:hint="eastAsia"/>
              </w:rPr>
              <w:t>D</w:t>
            </w:r>
            <w:r>
              <w:t>HX9</w:t>
            </w:r>
          </w:p>
        </w:tc>
        <w:tc>
          <w:tcPr>
            <w:tcW w:w="3131" w:type="dxa"/>
          </w:tcPr>
          <w:p w14:paraId="3F9668F2" w14:textId="4A1CF803" w:rsidR="00FA36EC" w:rsidRDefault="00FD6007" w:rsidP="00747294">
            <w:pPr>
              <w:ind w:left="-8"/>
            </w:pPr>
            <w:r w:rsidRPr="00FD6007">
              <w:t>CGAACCATCTCAGCGACAAAA</w:t>
            </w:r>
          </w:p>
        </w:tc>
        <w:tc>
          <w:tcPr>
            <w:tcW w:w="3054" w:type="dxa"/>
          </w:tcPr>
          <w:p w14:paraId="0844E382" w14:textId="029A3E2E" w:rsidR="00FA36EC" w:rsidRDefault="00FD6007" w:rsidP="00747294">
            <w:pPr>
              <w:ind w:left="-8"/>
            </w:pPr>
            <w:r w:rsidRPr="00FD6007">
              <w:t>TGAGGTCCATGCTTATTTGCTC</w:t>
            </w:r>
          </w:p>
        </w:tc>
      </w:tr>
    </w:tbl>
    <w:p w14:paraId="53754C71" w14:textId="77777777" w:rsidR="008A2099" w:rsidRDefault="008A2099" w:rsidP="008A2099"/>
    <w:p w14:paraId="529A25EE" w14:textId="56025C7F" w:rsidR="00747294" w:rsidRDefault="008A2099">
      <w:r w:rsidRPr="00747294">
        <w:t>Primer for vector construction</w:t>
      </w:r>
    </w:p>
    <w:tbl>
      <w:tblPr>
        <w:tblW w:w="886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1"/>
        <w:gridCol w:w="3998"/>
        <w:gridCol w:w="3685"/>
      </w:tblGrid>
      <w:tr w:rsidR="005D5624" w14:paraId="745237BC" w14:textId="7C748F0A" w:rsidTr="002B420A">
        <w:trPr>
          <w:trHeight w:val="270"/>
        </w:trPr>
        <w:tc>
          <w:tcPr>
            <w:tcW w:w="1181" w:type="dxa"/>
          </w:tcPr>
          <w:p w14:paraId="45CD696C" w14:textId="0775C088" w:rsidR="008A2099" w:rsidRDefault="008A2099" w:rsidP="008A2099">
            <w:r w:rsidRPr="00747294">
              <w:t xml:space="preserve">Gene </w:t>
            </w:r>
          </w:p>
        </w:tc>
        <w:tc>
          <w:tcPr>
            <w:tcW w:w="3998" w:type="dxa"/>
          </w:tcPr>
          <w:p w14:paraId="22F5257E" w14:textId="4B67C96B" w:rsidR="008A2099" w:rsidRDefault="008A2099" w:rsidP="008A2099">
            <w:r w:rsidRPr="00747294">
              <w:t>Forward Primer</w:t>
            </w:r>
          </w:p>
        </w:tc>
        <w:tc>
          <w:tcPr>
            <w:tcW w:w="3685" w:type="dxa"/>
          </w:tcPr>
          <w:p w14:paraId="1EA05B4F" w14:textId="67A6E78F" w:rsidR="008A2099" w:rsidRDefault="008A2099" w:rsidP="008A2099">
            <w:r w:rsidRPr="00747294">
              <w:t>Reverse Primer</w:t>
            </w:r>
          </w:p>
        </w:tc>
      </w:tr>
      <w:tr w:rsidR="005D5624" w14:paraId="6D3DA365" w14:textId="77331B70" w:rsidTr="002B420A">
        <w:trPr>
          <w:trHeight w:val="233"/>
        </w:trPr>
        <w:tc>
          <w:tcPr>
            <w:tcW w:w="1181" w:type="dxa"/>
          </w:tcPr>
          <w:p w14:paraId="0A0497BB" w14:textId="3DE45D35" w:rsidR="00715F50" w:rsidRDefault="00715F50" w:rsidP="008A2099">
            <w:r>
              <w:t>CircSP3-ATG-mut</w:t>
            </w:r>
          </w:p>
        </w:tc>
        <w:tc>
          <w:tcPr>
            <w:tcW w:w="3998" w:type="dxa"/>
          </w:tcPr>
          <w:p w14:paraId="2539D206" w14:textId="77777777" w:rsidR="0067161E" w:rsidRDefault="00715F50" w:rsidP="008A2099">
            <w:r w:rsidRPr="00715F50">
              <w:t>TACATCCAGGAGAGAACGCTGACAGTC</w:t>
            </w:r>
          </w:p>
          <w:p w14:paraId="1AA4AC52" w14:textId="5CE0556B" w:rsidR="008A2099" w:rsidRDefault="00715F50" w:rsidP="008A2099">
            <w:r w:rsidRPr="00715F50">
              <w:t>CTGCAG</w:t>
            </w:r>
          </w:p>
        </w:tc>
        <w:tc>
          <w:tcPr>
            <w:tcW w:w="3685" w:type="dxa"/>
          </w:tcPr>
          <w:p w14:paraId="73761F78" w14:textId="77777777" w:rsidR="0067161E" w:rsidRDefault="00715F50" w:rsidP="008A2099">
            <w:r w:rsidRPr="00715F50">
              <w:t>CTGCAGGACTGTCAGCGTTCTCTCC</w:t>
            </w:r>
          </w:p>
          <w:p w14:paraId="7EB09976" w14:textId="15A22938" w:rsidR="008A2099" w:rsidRDefault="00715F50" w:rsidP="008A2099">
            <w:r w:rsidRPr="00715F50">
              <w:t>TGGATGTA</w:t>
            </w:r>
          </w:p>
        </w:tc>
      </w:tr>
      <w:tr w:rsidR="005D5624" w14:paraId="56E743FF" w14:textId="41014414" w:rsidTr="002B420A">
        <w:trPr>
          <w:trHeight w:val="195"/>
        </w:trPr>
        <w:tc>
          <w:tcPr>
            <w:tcW w:w="1181" w:type="dxa"/>
          </w:tcPr>
          <w:p w14:paraId="27071CC4" w14:textId="4C64EC49" w:rsidR="008A2099" w:rsidRDefault="0067161E" w:rsidP="008A2099">
            <w:r>
              <w:t>SP3-461aa</w:t>
            </w:r>
            <w:r w:rsidRPr="0067161E">
              <w:t>_fla</w:t>
            </w:r>
            <w:r>
              <w:t>g</w:t>
            </w:r>
          </w:p>
        </w:tc>
        <w:tc>
          <w:tcPr>
            <w:tcW w:w="3998" w:type="dxa"/>
          </w:tcPr>
          <w:p w14:paraId="0EFF95E4" w14:textId="77777777" w:rsidR="0067161E" w:rsidRDefault="0067161E" w:rsidP="008A2099">
            <w:r w:rsidRPr="0067161E">
              <w:t>GATTACAAGGATGACGACGATAAGGA</w:t>
            </w:r>
          </w:p>
          <w:p w14:paraId="5CB43D6A" w14:textId="77777777" w:rsidR="0067161E" w:rsidRDefault="0067161E" w:rsidP="008A2099">
            <w:r w:rsidRPr="0067161E">
              <w:t>CTATAAGGACGATGATGACAAGGACTA</w:t>
            </w:r>
          </w:p>
          <w:p w14:paraId="7365D94C" w14:textId="77777777" w:rsidR="0067161E" w:rsidRDefault="0067161E" w:rsidP="008A2099">
            <w:r w:rsidRPr="0067161E">
              <w:t>CAAAGATGATGACGATAAATGAGCGGC</w:t>
            </w:r>
          </w:p>
          <w:p w14:paraId="23401261" w14:textId="1ADEE0E1" w:rsidR="008A2099" w:rsidRDefault="0067161E" w:rsidP="008A2099">
            <w:r w:rsidRPr="0067161E">
              <w:t>CGCGAAGGATCT</w:t>
            </w:r>
          </w:p>
        </w:tc>
        <w:tc>
          <w:tcPr>
            <w:tcW w:w="3685" w:type="dxa"/>
          </w:tcPr>
          <w:p w14:paraId="0DF80515" w14:textId="77777777" w:rsidR="0067161E" w:rsidRDefault="0067161E" w:rsidP="008A2099">
            <w:r w:rsidRPr="0067161E">
              <w:t>CCTGTCTGCAGGACTGTCAGCATTC</w:t>
            </w:r>
          </w:p>
          <w:p w14:paraId="689D8E9A" w14:textId="7EE7AD2C" w:rsidR="008A2099" w:rsidRDefault="0067161E" w:rsidP="008A2099">
            <w:r w:rsidRPr="0067161E">
              <w:t>TCTCCTGGATGTAGCTGTATACC</w:t>
            </w:r>
          </w:p>
        </w:tc>
      </w:tr>
      <w:tr w:rsidR="0067161E" w14:paraId="49D4A698" w14:textId="77777777" w:rsidTr="002B420A">
        <w:trPr>
          <w:trHeight w:val="210"/>
        </w:trPr>
        <w:tc>
          <w:tcPr>
            <w:tcW w:w="1181" w:type="dxa"/>
          </w:tcPr>
          <w:p w14:paraId="173B59D0" w14:textId="15EE376C" w:rsidR="008A2099" w:rsidRDefault="00FD6007" w:rsidP="008A2099">
            <w:r>
              <w:t>CircSP3-sh1</w:t>
            </w:r>
          </w:p>
        </w:tc>
        <w:tc>
          <w:tcPr>
            <w:tcW w:w="3998" w:type="dxa"/>
          </w:tcPr>
          <w:p w14:paraId="78C695C0" w14:textId="77777777" w:rsidR="00FD6007" w:rsidRDefault="00FD6007" w:rsidP="008A2099">
            <w:r w:rsidRPr="00FD6007">
              <w:t>GATCACAGTCCTGCAGACAGGTGATCTC</w:t>
            </w:r>
          </w:p>
          <w:p w14:paraId="5AF145F2" w14:textId="56F7BAD0" w:rsidR="008A2099" w:rsidRDefault="00FD6007" w:rsidP="008A2099">
            <w:r w:rsidRPr="00FD6007">
              <w:t>GAGATCACCTGTCTGCAGGACTGTTTTTTG</w:t>
            </w:r>
          </w:p>
        </w:tc>
        <w:tc>
          <w:tcPr>
            <w:tcW w:w="3685" w:type="dxa"/>
          </w:tcPr>
          <w:p w14:paraId="6353D762" w14:textId="77777777" w:rsidR="00FD6007" w:rsidRDefault="00FD6007" w:rsidP="008A2099">
            <w:r w:rsidRPr="00FD6007">
              <w:t>GGCCCAAAAAACAGTCCTGCAGACA</w:t>
            </w:r>
          </w:p>
          <w:p w14:paraId="67BBA735" w14:textId="77777777" w:rsidR="00FD6007" w:rsidRDefault="00FD6007" w:rsidP="008A2099">
            <w:r w:rsidRPr="00FD6007">
              <w:t>GGTGATCTCGAGATCACCTGTCTGCA</w:t>
            </w:r>
          </w:p>
          <w:p w14:paraId="75153665" w14:textId="51A95200" w:rsidR="008A2099" w:rsidRDefault="00FD6007" w:rsidP="008A2099">
            <w:r w:rsidRPr="00FD6007">
              <w:t>GGACTGT</w:t>
            </w:r>
          </w:p>
        </w:tc>
      </w:tr>
      <w:tr w:rsidR="0067161E" w14:paraId="108BFA6C" w14:textId="77777777" w:rsidTr="002B420A">
        <w:trPr>
          <w:trHeight w:val="262"/>
        </w:trPr>
        <w:tc>
          <w:tcPr>
            <w:tcW w:w="1181" w:type="dxa"/>
          </w:tcPr>
          <w:p w14:paraId="463E775F" w14:textId="106D02E0" w:rsidR="008A2099" w:rsidRDefault="00FD6007" w:rsidP="008A2099">
            <w:r>
              <w:t>CircSP3-sh2</w:t>
            </w:r>
          </w:p>
        </w:tc>
        <w:tc>
          <w:tcPr>
            <w:tcW w:w="3998" w:type="dxa"/>
          </w:tcPr>
          <w:p w14:paraId="2DB55206" w14:textId="77777777" w:rsidR="00FD6007" w:rsidRDefault="00FD6007" w:rsidP="008A2099">
            <w:r w:rsidRPr="00FD6007">
              <w:t>GATCAGTCCTGCAGACAGGTGATTTCTCG</w:t>
            </w:r>
          </w:p>
          <w:p w14:paraId="65765F23" w14:textId="0255B960" w:rsidR="008A2099" w:rsidRDefault="00FD6007" w:rsidP="008A2099">
            <w:r w:rsidRPr="00FD6007">
              <w:t>AGAAATCACCTGTCTGCAGGACTTTTTTG</w:t>
            </w:r>
          </w:p>
        </w:tc>
        <w:tc>
          <w:tcPr>
            <w:tcW w:w="3685" w:type="dxa"/>
          </w:tcPr>
          <w:p w14:paraId="22E788C4" w14:textId="77777777" w:rsidR="00FD6007" w:rsidRDefault="00FD6007" w:rsidP="008A2099">
            <w:r w:rsidRPr="00FD6007">
              <w:t>GGCCCAAAAAAGTCCTGCAGACAGG</w:t>
            </w:r>
          </w:p>
          <w:p w14:paraId="08166DD5" w14:textId="77777777" w:rsidR="00FD6007" w:rsidRDefault="00FD6007" w:rsidP="008A2099">
            <w:r w:rsidRPr="00FD6007">
              <w:t>TGATTTCTCGAGAAATCACCTGTCTG</w:t>
            </w:r>
          </w:p>
          <w:p w14:paraId="092CA393" w14:textId="27767FED" w:rsidR="008A2099" w:rsidRDefault="00FD6007" w:rsidP="008A2099">
            <w:r w:rsidRPr="00FD6007">
              <w:t>CAGGACT</w:t>
            </w:r>
          </w:p>
        </w:tc>
      </w:tr>
      <w:tr w:rsidR="0067161E" w14:paraId="4EE7BB98" w14:textId="77777777" w:rsidTr="002B420A">
        <w:trPr>
          <w:trHeight w:val="142"/>
        </w:trPr>
        <w:tc>
          <w:tcPr>
            <w:tcW w:w="1181" w:type="dxa"/>
          </w:tcPr>
          <w:p w14:paraId="36A7220A" w14:textId="286281B5" w:rsidR="008A2099" w:rsidRDefault="005D5624" w:rsidP="008A2099">
            <w:r>
              <w:rPr>
                <w:rFonts w:hint="eastAsia"/>
              </w:rPr>
              <w:t>D</w:t>
            </w:r>
            <w:r>
              <w:t>HX9-sh1</w:t>
            </w:r>
          </w:p>
        </w:tc>
        <w:tc>
          <w:tcPr>
            <w:tcW w:w="3998" w:type="dxa"/>
          </w:tcPr>
          <w:p w14:paraId="67A9C073" w14:textId="77777777" w:rsidR="005D5624" w:rsidRDefault="005D5624" w:rsidP="008A2099">
            <w:r w:rsidRPr="005D5624">
              <w:t>GATCGAAGGATTACTACTCAAGAAACTCG</w:t>
            </w:r>
          </w:p>
          <w:p w14:paraId="44D1B0ED" w14:textId="2CC6F4CA" w:rsidR="008A2099" w:rsidRDefault="005D5624" w:rsidP="008A2099">
            <w:r w:rsidRPr="005D5624">
              <w:t>AGTTTCTTGAGTAGTAATCCTTCTTTTTG</w:t>
            </w:r>
          </w:p>
        </w:tc>
        <w:tc>
          <w:tcPr>
            <w:tcW w:w="3685" w:type="dxa"/>
          </w:tcPr>
          <w:p w14:paraId="3EE37A00" w14:textId="77777777" w:rsidR="005D5624" w:rsidRDefault="005D5624" w:rsidP="008A2099">
            <w:r w:rsidRPr="005D5624">
              <w:t>GGCCCAAAAAGAAGGATTACTACTC</w:t>
            </w:r>
          </w:p>
          <w:p w14:paraId="2D113BEB" w14:textId="77777777" w:rsidR="005D5624" w:rsidRDefault="005D5624" w:rsidP="008A2099">
            <w:r w:rsidRPr="005D5624">
              <w:t>AAGAAACTCGAGTTTCTTGAGTAGTA</w:t>
            </w:r>
          </w:p>
          <w:p w14:paraId="3B7D3F07" w14:textId="37CC20C0" w:rsidR="008A2099" w:rsidRDefault="005D5624" w:rsidP="008A2099">
            <w:r w:rsidRPr="005D5624">
              <w:t>ATCCTTC</w:t>
            </w:r>
          </w:p>
        </w:tc>
      </w:tr>
      <w:tr w:rsidR="0067161E" w14:paraId="7A483A36" w14:textId="77777777" w:rsidTr="002B420A">
        <w:trPr>
          <w:trHeight w:val="165"/>
        </w:trPr>
        <w:tc>
          <w:tcPr>
            <w:tcW w:w="1181" w:type="dxa"/>
          </w:tcPr>
          <w:p w14:paraId="334403B0" w14:textId="21809353" w:rsidR="008A2099" w:rsidRDefault="005D5624" w:rsidP="008A2099">
            <w:r>
              <w:rPr>
                <w:rFonts w:hint="eastAsia"/>
              </w:rPr>
              <w:t>D</w:t>
            </w:r>
            <w:r>
              <w:t>HX9-sh2</w:t>
            </w:r>
          </w:p>
        </w:tc>
        <w:tc>
          <w:tcPr>
            <w:tcW w:w="3998" w:type="dxa"/>
          </w:tcPr>
          <w:p w14:paraId="42AC7DDB" w14:textId="77777777" w:rsidR="005D5624" w:rsidRDefault="005D5624" w:rsidP="008A2099">
            <w:r w:rsidRPr="005D5624">
              <w:t>GATCGGCTTTCGTTTAATACAATAGCTC</w:t>
            </w:r>
          </w:p>
          <w:p w14:paraId="216BA461" w14:textId="77777777" w:rsidR="005D5624" w:rsidRDefault="005D5624" w:rsidP="008A2099">
            <w:r w:rsidRPr="005D5624">
              <w:t>GAGCTATTGTATTAAACGAAAGCCTTTT</w:t>
            </w:r>
          </w:p>
          <w:p w14:paraId="534E54D2" w14:textId="1304277D" w:rsidR="008A2099" w:rsidRDefault="005D5624" w:rsidP="008A2099">
            <w:r w:rsidRPr="005D5624">
              <w:t>TG</w:t>
            </w:r>
          </w:p>
        </w:tc>
        <w:tc>
          <w:tcPr>
            <w:tcW w:w="3685" w:type="dxa"/>
          </w:tcPr>
          <w:p w14:paraId="2191C8D8" w14:textId="77777777" w:rsidR="005D5624" w:rsidRDefault="005D5624" w:rsidP="008A2099">
            <w:r w:rsidRPr="005D5624">
              <w:t>GGCCCAAAAAGGCTTTCGTTTAATAC</w:t>
            </w:r>
          </w:p>
          <w:p w14:paraId="5F178BE1" w14:textId="77777777" w:rsidR="005D5624" w:rsidRDefault="005D5624" w:rsidP="008A2099">
            <w:r w:rsidRPr="005D5624">
              <w:t>AATAGCTCGAGCTATTGTATTAAACG</w:t>
            </w:r>
          </w:p>
          <w:p w14:paraId="7F18ECFA" w14:textId="70D2B931" w:rsidR="008A2099" w:rsidRDefault="005D5624" w:rsidP="008A2099">
            <w:r w:rsidRPr="005D5624">
              <w:t>AAAGCC</w:t>
            </w:r>
          </w:p>
        </w:tc>
      </w:tr>
      <w:tr w:rsidR="0067161E" w14:paraId="6015BDD3" w14:textId="77777777" w:rsidTr="002B420A">
        <w:trPr>
          <w:trHeight w:val="195"/>
        </w:trPr>
        <w:tc>
          <w:tcPr>
            <w:tcW w:w="1181" w:type="dxa"/>
          </w:tcPr>
          <w:p w14:paraId="5295798A" w14:textId="217FF644" w:rsidR="008A2099" w:rsidRDefault="005D5624" w:rsidP="008A2099">
            <w:r>
              <w:rPr>
                <w:rFonts w:hint="eastAsia"/>
              </w:rPr>
              <w:t>T</w:t>
            </w:r>
            <w:r>
              <w:t>P53-sh1</w:t>
            </w:r>
          </w:p>
        </w:tc>
        <w:tc>
          <w:tcPr>
            <w:tcW w:w="3998" w:type="dxa"/>
          </w:tcPr>
          <w:p w14:paraId="0B3C0D44" w14:textId="77777777" w:rsidR="005D5624" w:rsidRDefault="005D5624" w:rsidP="008A2099">
            <w:r w:rsidRPr="005D5624">
              <w:t>GATCCGGCGCACAGAGGAAGAGAATC</w:t>
            </w:r>
          </w:p>
          <w:p w14:paraId="7831367C" w14:textId="77777777" w:rsidR="005D5624" w:rsidRDefault="005D5624" w:rsidP="008A2099">
            <w:r w:rsidRPr="005D5624">
              <w:t>TCGAGATTCTCTTCCTCTGTGCGCCGTT</w:t>
            </w:r>
          </w:p>
          <w:p w14:paraId="4B648FDA" w14:textId="2FD0CC0F" w:rsidR="008A2099" w:rsidRDefault="005D5624" w:rsidP="008A2099">
            <w:r w:rsidRPr="005D5624">
              <w:t>TTTG</w:t>
            </w:r>
          </w:p>
        </w:tc>
        <w:tc>
          <w:tcPr>
            <w:tcW w:w="3685" w:type="dxa"/>
          </w:tcPr>
          <w:p w14:paraId="7B2B3688" w14:textId="77777777" w:rsidR="005D5624" w:rsidRDefault="005D5624" w:rsidP="008A2099">
            <w:r w:rsidRPr="005D5624">
              <w:t>GGCCCAAAAACGGCGCACAGAGGAA</w:t>
            </w:r>
          </w:p>
          <w:p w14:paraId="520B231C" w14:textId="77777777" w:rsidR="005D5624" w:rsidRDefault="005D5624" w:rsidP="008A2099">
            <w:r w:rsidRPr="005D5624">
              <w:t>GAGAATCTCGAGATTCTCTTCCTCTGT</w:t>
            </w:r>
          </w:p>
          <w:p w14:paraId="6BEF8D89" w14:textId="43D80A2C" w:rsidR="008A2099" w:rsidRDefault="005D5624" w:rsidP="008A2099">
            <w:r w:rsidRPr="005D5624">
              <w:t>GCGCCG</w:t>
            </w:r>
          </w:p>
        </w:tc>
      </w:tr>
      <w:tr w:rsidR="0067161E" w14:paraId="5F690D4A" w14:textId="77777777" w:rsidTr="002B420A">
        <w:trPr>
          <w:trHeight w:val="158"/>
        </w:trPr>
        <w:tc>
          <w:tcPr>
            <w:tcW w:w="1181" w:type="dxa"/>
          </w:tcPr>
          <w:p w14:paraId="09A598CB" w14:textId="65157476" w:rsidR="008A2099" w:rsidRDefault="005D5624" w:rsidP="008A2099">
            <w:r>
              <w:rPr>
                <w:rFonts w:hint="eastAsia"/>
              </w:rPr>
              <w:t>T</w:t>
            </w:r>
            <w:r>
              <w:t>P53-sh2</w:t>
            </w:r>
          </w:p>
        </w:tc>
        <w:tc>
          <w:tcPr>
            <w:tcW w:w="3998" w:type="dxa"/>
          </w:tcPr>
          <w:p w14:paraId="7A30BE01" w14:textId="77777777" w:rsidR="005D5624" w:rsidRDefault="005D5624" w:rsidP="008A2099">
            <w:r w:rsidRPr="005D5624">
              <w:t>GATCGTCCAGATGAAGCTCCCAGAAC</w:t>
            </w:r>
          </w:p>
          <w:p w14:paraId="3E53CC48" w14:textId="77777777" w:rsidR="005D5624" w:rsidRDefault="005D5624" w:rsidP="008A2099">
            <w:r w:rsidRPr="005D5624">
              <w:t>TCGAGTTCTGGGAGCTTCATCTGGACT</w:t>
            </w:r>
          </w:p>
          <w:p w14:paraId="30E36529" w14:textId="50BEAF31" w:rsidR="008A2099" w:rsidRDefault="005D5624" w:rsidP="008A2099">
            <w:r w:rsidRPr="005D5624">
              <w:t>TTTTG</w:t>
            </w:r>
          </w:p>
        </w:tc>
        <w:tc>
          <w:tcPr>
            <w:tcW w:w="3685" w:type="dxa"/>
          </w:tcPr>
          <w:p w14:paraId="4A234B80" w14:textId="77777777" w:rsidR="005D5624" w:rsidRDefault="005D5624" w:rsidP="008A2099">
            <w:r w:rsidRPr="005D5624">
              <w:t>GGCCCAAAAAGTCCAGATGAAGCTCC</w:t>
            </w:r>
          </w:p>
          <w:p w14:paraId="72E1852B" w14:textId="77777777" w:rsidR="005D5624" w:rsidRDefault="005D5624" w:rsidP="008A2099">
            <w:r w:rsidRPr="005D5624">
              <w:t>CAGAACTCGAGTTCTGGGAGCTTCATC</w:t>
            </w:r>
          </w:p>
          <w:p w14:paraId="1EAC9F54" w14:textId="47145A85" w:rsidR="008A2099" w:rsidRDefault="005D5624" w:rsidP="008A2099">
            <w:r w:rsidRPr="005D5624">
              <w:t>TGGAC</w:t>
            </w:r>
          </w:p>
        </w:tc>
      </w:tr>
      <w:tr w:rsidR="0067161E" w14:paraId="0101D113" w14:textId="77777777" w:rsidTr="002B420A">
        <w:trPr>
          <w:trHeight w:val="180"/>
        </w:trPr>
        <w:tc>
          <w:tcPr>
            <w:tcW w:w="1181" w:type="dxa"/>
          </w:tcPr>
          <w:p w14:paraId="2011B1FB" w14:textId="46B2A888" w:rsidR="008A2099" w:rsidRDefault="00B61DDC" w:rsidP="008A2099">
            <w:r>
              <w:t>CUT-</w:t>
            </w:r>
            <w:r>
              <w:rPr>
                <w:rFonts w:hint="eastAsia"/>
              </w:rPr>
              <w:t xml:space="preserve">tag </w:t>
            </w:r>
            <w:r>
              <w:lastRenderedPageBreak/>
              <w:t>PCR P</w:t>
            </w:r>
            <w:r>
              <w:rPr>
                <w:rFonts w:hint="eastAsia"/>
              </w:rPr>
              <w:t xml:space="preserve">rimer </w:t>
            </w:r>
          </w:p>
        </w:tc>
        <w:tc>
          <w:tcPr>
            <w:tcW w:w="3998" w:type="dxa"/>
          </w:tcPr>
          <w:p w14:paraId="61E5A4DA" w14:textId="77777777" w:rsidR="008A2099" w:rsidRDefault="008A2099" w:rsidP="008A2099"/>
        </w:tc>
        <w:tc>
          <w:tcPr>
            <w:tcW w:w="3685" w:type="dxa"/>
          </w:tcPr>
          <w:p w14:paraId="41F221A7" w14:textId="77777777" w:rsidR="008A2099" w:rsidRDefault="008A2099" w:rsidP="008A2099"/>
        </w:tc>
      </w:tr>
      <w:tr w:rsidR="002B420A" w14:paraId="698CC9A6" w14:textId="77777777" w:rsidTr="002B420A">
        <w:trPr>
          <w:trHeight w:val="158"/>
        </w:trPr>
        <w:tc>
          <w:tcPr>
            <w:tcW w:w="1181" w:type="dxa"/>
          </w:tcPr>
          <w:p w14:paraId="4BD7C659" w14:textId="7EC6E4B9" w:rsidR="002B420A" w:rsidRDefault="002B420A" w:rsidP="002B420A">
            <w:r w:rsidRPr="002B420A">
              <w:t>DHX9-1801-2000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13134" w14:textId="3A392AD2" w:rsidR="002B420A" w:rsidRDefault="002B420A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CACCTTGCCCGGCTAATT</w:t>
            </w:r>
          </w:p>
        </w:tc>
        <w:tc>
          <w:tcPr>
            <w:tcW w:w="3685" w:type="dxa"/>
          </w:tcPr>
          <w:p w14:paraId="6D296ECE" w14:textId="20860301" w:rsidR="002B420A" w:rsidRDefault="002B420A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CCTGTAATCCCAGCACTTT</w:t>
            </w:r>
          </w:p>
        </w:tc>
      </w:tr>
      <w:tr w:rsidR="00643FEB" w14:paraId="0A55C4E4" w14:textId="77777777" w:rsidTr="002B420A">
        <w:trPr>
          <w:trHeight w:val="195"/>
        </w:trPr>
        <w:tc>
          <w:tcPr>
            <w:tcW w:w="1181" w:type="dxa"/>
          </w:tcPr>
          <w:p w14:paraId="7E10D0FA" w14:textId="5A07F821" w:rsidR="00643FEB" w:rsidRDefault="00643FEB" w:rsidP="00643FEB">
            <w:r w:rsidRPr="002B420A">
              <w:t>DHX9-1601-1800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FD21" w14:textId="34E053B0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GGTAATGCTGCCCTCACA</w:t>
            </w:r>
          </w:p>
        </w:tc>
        <w:tc>
          <w:tcPr>
            <w:tcW w:w="3685" w:type="dxa"/>
          </w:tcPr>
          <w:p w14:paraId="0D54D400" w14:textId="1CF76726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TAGAGTCTCCCATCAAAG</w:t>
            </w:r>
          </w:p>
        </w:tc>
      </w:tr>
      <w:tr w:rsidR="00643FEB" w14:paraId="5BC08FAF" w14:textId="77777777" w:rsidTr="002B420A">
        <w:trPr>
          <w:trHeight w:val="203"/>
        </w:trPr>
        <w:tc>
          <w:tcPr>
            <w:tcW w:w="1181" w:type="dxa"/>
          </w:tcPr>
          <w:p w14:paraId="26B731CE" w14:textId="4B56BFC6" w:rsidR="00643FEB" w:rsidRDefault="00643FEB" w:rsidP="00643FEB">
            <w:r w:rsidRPr="002B420A">
              <w:t>DHX9-1401-1600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7B69" w14:textId="10931D2B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CAATTTTGGTAAGTTGTATC</w:t>
            </w:r>
          </w:p>
        </w:tc>
        <w:tc>
          <w:tcPr>
            <w:tcW w:w="3685" w:type="dxa"/>
          </w:tcPr>
          <w:p w14:paraId="29D1413D" w14:textId="76D2C4CC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TCAGGGTGTTGAAAGCAG</w:t>
            </w:r>
          </w:p>
        </w:tc>
      </w:tr>
      <w:tr w:rsidR="00643FEB" w14:paraId="1F3252C8" w14:textId="77777777" w:rsidTr="002B420A">
        <w:trPr>
          <w:trHeight w:val="143"/>
        </w:trPr>
        <w:tc>
          <w:tcPr>
            <w:tcW w:w="1181" w:type="dxa"/>
          </w:tcPr>
          <w:p w14:paraId="75CAC66B" w14:textId="37B8E5DA" w:rsidR="00643FEB" w:rsidRDefault="00643FEB" w:rsidP="00643FEB">
            <w:r w:rsidRPr="002B420A">
              <w:t>DHX9-1201-140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AF4E6" w14:textId="53C93948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TAAGGAGAACAATCACAT</w:t>
            </w:r>
          </w:p>
        </w:tc>
        <w:tc>
          <w:tcPr>
            <w:tcW w:w="3685" w:type="dxa"/>
          </w:tcPr>
          <w:p w14:paraId="2E02097A" w14:textId="69A77278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CTTAATCCTTCTAGCTGA</w:t>
            </w:r>
          </w:p>
        </w:tc>
      </w:tr>
      <w:tr w:rsidR="00643FEB" w14:paraId="1A2C3462" w14:textId="77777777" w:rsidTr="002B420A">
        <w:trPr>
          <w:trHeight w:val="135"/>
        </w:trPr>
        <w:tc>
          <w:tcPr>
            <w:tcW w:w="1181" w:type="dxa"/>
          </w:tcPr>
          <w:p w14:paraId="2C0D3397" w14:textId="4D2D02CB" w:rsidR="00643FEB" w:rsidRDefault="00643FEB" w:rsidP="00643FEB">
            <w:r w:rsidRPr="002B420A">
              <w:t>DHX9-1001-120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0FBB4" w14:textId="4D5D9CCB" w:rsidR="00643FEB" w:rsidRPr="0096472A" w:rsidRDefault="00643FEB" w:rsidP="00643FEB">
            <w:r w:rsidRPr="0096472A">
              <w:rPr>
                <w:rFonts w:ascii="Arial" w:hAnsi="Arial" w:cs="Arial"/>
                <w:sz w:val="20"/>
                <w:szCs w:val="20"/>
              </w:rPr>
              <w:t>CTGGAAATGTTTTGTATC</w:t>
            </w:r>
          </w:p>
        </w:tc>
        <w:tc>
          <w:tcPr>
            <w:tcW w:w="3685" w:type="dxa"/>
          </w:tcPr>
          <w:p w14:paraId="1C44E5AF" w14:textId="1B54EDFE" w:rsidR="00643FEB" w:rsidRPr="0096472A" w:rsidRDefault="00643FEB" w:rsidP="00643FEB">
            <w:pPr>
              <w:jc w:val="left"/>
            </w:pPr>
            <w:r w:rsidRPr="0096472A">
              <w:rPr>
                <w:rFonts w:ascii="Arial" w:hAnsi="Arial" w:cs="Arial"/>
                <w:sz w:val="20"/>
                <w:szCs w:val="20"/>
              </w:rPr>
              <w:t>GTCTTTGGAGTAATTTTGT</w:t>
            </w:r>
          </w:p>
        </w:tc>
      </w:tr>
      <w:tr w:rsidR="00643FEB" w14:paraId="523121CA" w14:textId="77777777" w:rsidTr="002B420A">
        <w:trPr>
          <w:trHeight w:val="45"/>
        </w:trPr>
        <w:tc>
          <w:tcPr>
            <w:tcW w:w="1181" w:type="dxa"/>
          </w:tcPr>
          <w:p w14:paraId="714061E0" w14:textId="3CA8CFEB" w:rsidR="00643FEB" w:rsidRDefault="00643FEB" w:rsidP="00643FEB">
            <w:r w:rsidRPr="002B420A">
              <w:t>DHX9-801-1000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CCA1" w14:textId="3D4DE152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AAGGAGCGACCTGCGTTAG</w:t>
            </w:r>
          </w:p>
        </w:tc>
        <w:tc>
          <w:tcPr>
            <w:tcW w:w="3685" w:type="dxa"/>
          </w:tcPr>
          <w:p w14:paraId="367218E0" w14:textId="6FC9DC5B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CATTCTGCCTGGCTAACG</w:t>
            </w:r>
          </w:p>
        </w:tc>
      </w:tr>
      <w:tr w:rsidR="00643FEB" w14:paraId="4B8A7519" w14:textId="77777777" w:rsidTr="002B420A">
        <w:trPr>
          <w:trHeight w:val="120"/>
        </w:trPr>
        <w:tc>
          <w:tcPr>
            <w:tcW w:w="1181" w:type="dxa"/>
            <w:tcBorders>
              <w:bottom w:val="single" w:sz="4" w:space="0" w:color="auto"/>
            </w:tcBorders>
          </w:tcPr>
          <w:p w14:paraId="29263675" w14:textId="349E6C2D" w:rsidR="00643FEB" w:rsidRDefault="00643FEB" w:rsidP="00643FEB">
            <w:r w:rsidRPr="002B420A">
              <w:t>DHX9-601-800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E9A4" w14:textId="173EBF7B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ATTCTCCTGCCTCAGCCTCC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32708D4" w14:textId="5D449EC9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CCTGCAATCCCAGCTACTCG</w:t>
            </w:r>
          </w:p>
        </w:tc>
      </w:tr>
      <w:tr w:rsidR="00643FEB" w14:paraId="74B3A52D" w14:textId="77777777" w:rsidTr="004B43D6">
        <w:trPr>
          <w:trHeight w:val="180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E3223F9" w14:textId="47C03AD9" w:rsidR="00643FEB" w:rsidRDefault="00643FEB" w:rsidP="00643FEB">
            <w:r w:rsidRPr="002B420A">
              <w:t>DHX9-401-600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FCDF" w14:textId="23A5A25A" w:rsidR="00643FEB" w:rsidRPr="0096472A" w:rsidRDefault="00643FEB" w:rsidP="00643FEB">
            <w:pPr>
              <w:rPr>
                <w:highlight w:val="yellow"/>
              </w:rPr>
            </w:pPr>
            <w:r w:rsidRPr="0096472A">
              <w:rPr>
                <w:rFonts w:ascii="Arial" w:hAnsi="Arial" w:cs="Arial"/>
                <w:sz w:val="20"/>
                <w:szCs w:val="20"/>
              </w:rPr>
              <w:t>CAGGCTGGTCTCAAACTC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18E3C2C4" w14:textId="2452296B" w:rsidR="00643FEB" w:rsidRPr="0096472A" w:rsidRDefault="00643FEB" w:rsidP="00643FEB">
            <w:pPr>
              <w:jc w:val="left"/>
            </w:pPr>
            <w:r w:rsidRPr="0096472A">
              <w:rPr>
                <w:rFonts w:ascii="Arial" w:hAnsi="Arial" w:cs="Arial"/>
                <w:sz w:val="20"/>
                <w:szCs w:val="20"/>
              </w:rPr>
              <w:t>TGTTCAGTGGGCGTAGTT</w:t>
            </w:r>
          </w:p>
        </w:tc>
      </w:tr>
      <w:tr w:rsidR="00643FEB" w14:paraId="26F78021" w14:textId="77777777" w:rsidTr="004B43D6">
        <w:trPr>
          <w:trHeight w:val="150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0E7FB6E0" w14:textId="4633AEA8" w:rsidR="00643FEB" w:rsidRDefault="00643FEB" w:rsidP="00643FEB">
            <w:r w:rsidRPr="002B420A">
              <w:t>DHX9-201-400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5D4E" w14:textId="27B0F8B1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GTTAGCAGCAAGGTTTCC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4DE36070" w14:textId="4B416AE1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CGCATGTTAGGGAGTTGA</w:t>
            </w:r>
          </w:p>
        </w:tc>
      </w:tr>
      <w:tr w:rsidR="00643FEB" w14:paraId="42811486" w14:textId="77777777" w:rsidTr="004B43D6">
        <w:trPr>
          <w:trHeight w:val="165"/>
        </w:trPr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2F3BA291" w14:textId="64024591" w:rsidR="00643FEB" w:rsidRDefault="00643FEB" w:rsidP="00643FEB">
            <w:r w:rsidRPr="002B420A">
              <w:t>DHX9-1-20</w:t>
            </w:r>
          </w:p>
        </w:tc>
        <w:tc>
          <w:tcPr>
            <w:tcW w:w="3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60CE" w14:textId="601DFBAC" w:rsidR="00643FEB" w:rsidRDefault="00643FEB" w:rsidP="00643FEB">
            <w:r>
              <w:rPr>
                <w:rFonts w:ascii="Arial" w:hAnsi="Arial" w:cs="Arial"/>
                <w:color w:val="222222"/>
                <w:sz w:val="20"/>
                <w:szCs w:val="20"/>
              </w:rPr>
              <w:t>ATCCAGAGTAGCAGGTCTGGCG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14:paraId="1106874B" w14:textId="794CE8F2" w:rsidR="00643FEB" w:rsidRDefault="00643FEB" w:rsidP="00643FEB">
            <w:pPr>
              <w:jc w:val="left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GCGGAAGGGTTTCGTTGC</w:t>
            </w:r>
          </w:p>
        </w:tc>
      </w:tr>
    </w:tbl>
    <w:p w14:paraId="735D747F" w14:textId="61A48CE7" w:rsidR="00747294" w:rsidRDefault="00747294" w:rsidP="008A2099"/>
    <w:p w14:paraId="04AD0AF9" w14:textId="554D3CA9" w:rsidR="003E7553" w:rsidRDefault="003E7553">
      <w:r w:rsidRPr="003E7553">
        <w:rPr>
          <w:rFonts w:ascii="Times New Roman" w:hAnsi="Times New Roman" w:cs="Times New Roman"/>
          <w:sz w:val="24"/>
          <w:szCs w:val="24"/>
        </w:rPr>
        <w:t>Table S3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182F36" w14:textId="1FA47F1C" w:rsidR="002B420A" w:rsidRDefault="003E0995">
      <w:r>
        <w:t>A</w:t>
      </w:r>
      <w:r>
        <w:rPr>
          <w:rFonts w:hint="eastAsia"/>
        </w:rPr>
        <w:t>ntibody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5"/>
        <w:gridCol w:w="6285"/>
      </w:tblGrid>
      <w:tr w:rsidR="003E0995" w14:paraId="2399D763" w14:textId="6451FA9C" w:rsidTr="003E0995">
        <w:trPr>
          <w:trHeight w:val="600"/>
        </w:trPr>
        <w:tc>
          <w:tcPr>
            <w:tcW w:w="1935" w:type="dxa"/>
          </w:tcPr>
          <w:p w14:paraId="4C599444" w14:textId="6B765F70" w:rsidR="003E0995" w:rsidRDefault="00FA4872">
            <w:r>
              <w:rPr>
                <w:rFonts w:hint="eastAsia"/>
              </w:rPr>
              <w:t>V</w:t>
            </w:r>
            <w:r>
              <w:t>imentin</w:t>
            </w:r>
          </w:p>
        </w:tc>
        <w:tc>
          <w:tcPr>
            <w:tcW w:w="6285" w:type="dxa"/>
          </w:tcPr>
          <w:p w14:paraId="3808222A" w14:textId="706CC583" w:rsidR="003E0995" w:rsidRDefault="00FA4872">
            <w:proofErr w:type="spellStart"/>
            <w:r w:rsidRPr="00FA4872">
              <w:t>Proteintech</w:t>
            </w:r>
            <w:proofErr w:type="spellEnd"/>
          </w:p>
        </w:tc>
      </w:tr>
      <w:tr w:rsidR="003E0995" w14:paraId="7748D43D" w14:textId="05429DAE" w:rsidTr="00FA4872">
        <w:trPr>
          <w:trHeight w:val="330"/>
        </w:trPr>
        <w:tc>
          <w:tcPr>
            <w:tcW w:w="1935" w:type="dxa"/>
          </w:tcPr>
          <w:p w14:paraId="7C3E261B" w14:textId="1B23DB8A" w:rsidR="003E0995" w:rsidRDefault="00FA4872">
            <w:r>
              <w:rPr>
                <w:rFonts w:hint="eastAsia"/>
              </w:rPr>
              <w:t>C</w:t>
            </w:r>
            <w:r>
              <w:t>CND1</w:t>
            </w:r>
          </w:p>
        </w:tc>
        <w:tc>
          <w:tcPr>
            <w:tcW w:w="6285" w:type="dxa"/>
          </w:tcPr>
          <w:p w14:paraId="67A7D7ED" w14:textId="5D6B8262" w:rsidR="003E0995" w:rsidRDefault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4B6D189D" w14:textId="77777777" w:rsidTr="003E0995">
        <w:trPr>
          <w:trHeight w:val="255"/>
        </w:trPr>
        <w:tc>
          <w:tcPr>
            <w:tcW w:w="1935" w:type="dxa"/>
          </w:tcPr>
          <w:p w14:paraId="043A38DA" w14:textId="2FAF55D3" w:rsidR="00FA4872" w:rsidRDefault="00FA4872" w:rsidP="00FA4872">
            <w:r>
              <w:rPr>
                <w:rFonts w:hint="eastAsia"/>
              </w:rPr>
              <w:t>Z</w:t>
            </w:r>
            <w:r>
              <w:t>EB1</w:t>
            </w:r>
          </w:p>
        </w:tc>
        <w:tc>
          <w:tcPr>
            <w:tcW w:w="6285" w:type="dxa"/>
          </w:tcPr>
          <w:p w14:paraId="48A3B53F" w14:textId="22B6B78F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480069B3" w14:textId="2D4FE16D" w:rsidTr="00FA4872">
        <w:trPr>
          <w:trHeight w:val="300"/>
        </w:trPr>
        <w:tc>
          <w:tcPr>
            <w:tcW w:w="1935" w:type="dxa"/>
          </w:tcPr>
          <w:p w14:paraId="5310D677" w14:textId="747C3A78" w:rsidR="00FA4872" w:rsidRDefault="00FA4872" w:rsidP="00FA4872">
            <w:r>
              <w:rPr>
                <w:rFonts w:hint="eastAsia"/>
              </w:rPr>
              <w:t>P</w:t>
            </w:r>
            <w:r>
              <w:t>CNA</w:t>
            </w:r>
          </w:p>
        </w:tc>
        <w:tc>
          <w:tcPr>
            <w:tcW w:w="6285" w:type="dxa"/>
          </w:tcPr>
          <w:p w14:paraId="6C87D462" w14:textId="1A833959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657DBCE8" w14:textId="77777777" w:rsidTr="003E0995">
        <w:trPr>
          <w:trHeight w:val="195"/>
        </w:trPr>
        <w:tc>
          <w:tcPr>
            <w:tcW w:w="1935" w:type="dxa"/>
          </w:tcPr>
          <w:p w14:paraId="3E2A600F" w14:textId="5CDBFDFC" w:rsidR="00FA4872" w:rsidRDefault="00FA4872" w:rsidP="00FA4872">
            <w:r>
              <w:rPr>
                <w:rFonts w:hint="eastAsia"/>
              </w:rPr>
              <w:t>E</w:t>
            </w:r>
            <w:r>
              <w:t>-cadherin</w:t>
            </w:r>
          </w:p>
        </w:tc>
        <w:tc>
          <w:tcPr>
            <w:tcW w:w="6285" w:type="dxa"/>
          </w:tcPr>
          <w:p w14:paraId="7AB3F9A9" w14:textId="32307B85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3CD153D4" w14:textId="7D0004F8" w:rsidTr="00FA4872">
        <w:trPr>
          <w:trHeight w:val="300"/>
        </w:trPr>
        <w:tc>
          <w:tcPr>
            <w:tcW w:w="1935" w:type="dxa"/>
          </w:tcPr>
          <w:p w14:paraId="06BDDCEE" w14:textId="7EAB9811" w:rsidR="00FA4872" w:rsidRDefault="00FA4872" w:rsidP="00FA4872">
            <w:r>
              <w:rPr>
                <w:rFonts w:hint="eastAsia"/>
              </w:rPr>
              <w:t>N</w:t>
            </w:r>
            <w:r>
              <w:t>-cadherin</w:t>
            </w:r>
          </w:p>
        </w:tc>
        <w:tc>
          <w:tcPr>
            <w:tcW w:w="6285" w:type="dxa"/>
          </w:tcPr>
          <w:p w14:paraId="04CB9130" w14:textId="7221760B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53DB9060" w14:textId="77777777" w:rsidTr="003E0995">
        <w:trPr>
          <w:trHeight w:val="285"/>
        </w:trPr>
        <w:tc>
          <w:tcPr>
            <w:tcW w:w="1935" w:type="dxa"/>
          </w:tcPr>
          <w:p w14:paraId="3442FCDE" w14:textId="72862948" w:rsidR="00FA4872" w:rsidRDefault="00FA4872" w:rsidP="00FA4872">
            <w:r>
              <w:rPr>
                <w:rFonts w:hint="eastAsia"/>
              </w:rPr>
              <w:t>T</w:t>
            </w:r>
            <w:r>
              <w:t>P53</w:t>
            </w:r>
          </w:p>
        </w:tc>
        <w:tc>
          <w:tcPr>
            <w:tcW w:w="6285" w:type="dxa"/>
          </w:tcPr>
          <w:p w14:paraId="08EBA9BE" w14:textId="14964D7F" w:rsidR="00FA4872" w:rsidRDefault="00FA4872" w:rsidP="00FA4872">
            <w:r>
              <w:t>Abcam</w:t>
            </w:r>
          </w:p>
        </w:tc>
      </w:tr>
      <w:tr w:rsidR="00FA4872" w14:paraId="6C30880D" w14:textId="3E9FE2B6" w:rsidTr="00FA4872">
        <w:trPr>
          <w:trHeight w:val="270"/>
        </w:trPr>
        <w:tc>
          <w:tcPr>
            <w:tcW w:w="1935" w:type="dxa"/>
          </w:tcPr>
          <w:p w14:paraId="501C63E1" w14:textId="13874B53" w:rsidR="00FA4872" w:rsidRDefault="00FA4872" w:rsidP="00FA4872">
            <w:r>
              <w:rPr>
                <w:rFonts w:hint="eastAsia"/>
              </w:rPr>
              <w:t>D</w:t>
            </w:r>
            <w:r>
              <w:t>HX9</w:t>
            </w:r>
          </w:p>
        </w:tc>
        <w:tc>
          <w:tcPr>
            <w:tcW w:w="6285" w:type="dxa"/>
          </w:tcPr>
          <w:p w14:paraId="16C947F8" w14:textId="6527CEFC" w:rsidR="00FA4872" w:rsidRDefault="00FA4872" w:rsidP="00FA4872">
            <w:r>
              <w:t>Abcam</w:t>
            </w:r>
          </w:p>
        </w:tc>
      </w:tr>
      <w:tr w:rsidR="00FA4872" w14:paraId="113AB0E0" w14:textId="77777777" w:rsidTr="00FA4872">
        <w:trPr>
          <w:trHeight w:val="135"/>
        </w:trPr>
        <w:tc>
          <w:tcPr>
            <w:tcW w:w="1935" w:type="dxa"/>
          </w:tcPr>
          <w:p w14:paraId="24E9C483" w14:textId="29F44906" w:rsidR="00FA4872" w:rsidRDefault="00FA4872" w:rsidP="00FA4872">
            <w:r>
              <w:rPr>
                <w:rFonts w:hint="eastAsia"/>
              </w:rPr>
              <w:t>M</w:t>
            </w:r>
            <w:r>
              <w:t>YH9</w:t>
            </w:r>
          </w:p>
        </w:tc>
        <w:tc>
          <w:tcPr>
            <w:tcW w:w="6285" w:type="dxa"/>
          </w:tcPr>
          <w:p w14:paraId="3724937B" w14:textId="18E2E29F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52880AD9" w14:textId="77777777" w:rsidTr="00FA4872">
        <w:trPr>
          <w:trHeight w:val="165"/>
        </w:trPr>
        <w:tc>
          <w:tcPr>
            <w:tcW w:w="1935" w:type="dxa"/>
          </w:tcPr>
          <w:p w14:paraId="3A79B34B" w14:textId="45059D55" w:rsidR="00FA4872" w:rsidRDefault="00FA4872" w:rsidP="00FA4872">
            <w:r>
              <w:rPr>
                <w:rFonts w:hint="eastAsia"/>
              </w:rPr>
              <w:t>V</w:t>
            </w:r>
            <w:r>
              <w:t>EGFA</w:t>
            </w:r>
          </w:p>
        </w:tc>
        <w:tc>
          <w:tcPr>
            <w:tcW w:w="6285" w:type="dxa"/>
          </w:tcPr>
          <w:p w14:paraId="69E00761" w14:textId="531CB88A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4AD79709" w14:textId="77777777" w:rsidTr="00FA4872">
        <w:trPr>
          <w:trHeight w:val="165"/>
        </w:trPr>
        <w:tc>
          <w:tcPr>
            <w:tcW w:w="1935" w:type="dxa"/>
          </w:tcPr>
          <w:p w14:paraId="1B85C18B" w14:textId="46953F77" w:rsidR="00FA4872" w:rsidRDefault="00FA4872" w:rsidP="00FA4872">
            <w:r>
              <w:rPr>
                <w:rFonts w:hint="eastAsia"/>
              </w:rPr>
              <w:t>P</w:t>
            </w:r>
            <w:r>
              <w:t>I3K</w:t>
            </w:r>
          </w:p>
        </w:tc>
        <w:tc>
          <w:tcPr>
            <w:tcW w:w="6285" w:type="dxa"/>
          </w:tcPr>
          <w:p w14:paraId="755EA472" w14:textId="0FE06A9D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19BC4143" w14:textId="77777777" w:rsidTr="00FA4872">
        <w:trPr>
          <w:trHeight w:val="165"/>
        </w:trPr>
        <w:tc>
          <w:tcPr>
            <w:tcW w:w="1935" w:type="dxa"/>
          </w:tcPr>
          <w:p w14:paraId="0A5E31E1" w14:textId="0021DC09" w:rsidR="00FA4872" w:rsidRDefault="002D3F7B" w:rsidP="00FA4872">
            <w:r w:rsidRPr="002D3F7B">
              <w:t>Phospho-AKT (Ser473)</w:t>
            </w:r>
          </w:p>
        </w:tc>
        <w:tc>
          <w:tcPr>
            <w:tcW w:w="6285" w:type="dxa"/>
          </w:tcPr>
          <w:p w14:paraId="5AAC2960" w14:textId="2F66D2C4" w:rsidR="00FA4872" w:rsidRDefault="00FA4872" w:rsidP="00FA4872">
            <w:proofErr w:type="spellStart"/>
            <w:r w:rsidRPr="00FA4872">
              <w:t>Proteintech</w:t>
            </w:r>
            <w:proofErr w:type="spellEnd"/>
          </w:p>
        </w:tc>
      </w:tr>
      <w:tr w:rsidR="00FA4872" w14:paraId="0C3B8537" w14:textId="77777777" w:rsidTr="00FA4872">
        <w:trPr>
          <w:trHeight w:val="165"/>
        </w:trPr>
        <w:tc>
          <w:tcPr>
            <w:tcW w:w="1935" w:type="dxa"/>
          </w:tcPr>
          <w:p w14:paraId="6772F8F8" w14:textId="6BA8E084" w:rsidR="00FA4872" w:rsidRDefault="00520409" w:rsidP="00FA4872">
            <w:r>
              <w:t>Smyd2</w:t>
            </w:r>
          </w:p>
        </w:tc>
        <w:tc>
          <w:tcPr>
            <w:tcW w:w="6285" w:type="dxa"/>
          </w:tcPr>
          <w:p w14:paraId="40C6230D" w14:textId="19B0B407" w:rsidR="00FA4872" w:rsidRDefault="00520409" w:rsidP="00FA4872">
            <w:proofErr w:type="spellStart"/>
            <w:r w:rsidRPr="00FA4872">
              <w:t>Proteintech</w:t>
            </w:r>
            <w:proofErr w:type="spellEnd"/>
          </w:p>
        </w:tc>
      </w:tr>
    </w:tbl>
    <w:p w14:paraId="4746B8B7" w14:textId="77777777" w:rsidR="003E0995" w:rsidRDefault="003E0995"/>
    <w:sectPr w:rsidR="003E0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86BE" w14:textId="77777777" w:rsidR="00C84DC7" w:rsidRDefault="00C84DC7" w:rsidP="00B61DDC">
      <w:r>
        <w:separator/>
      </w:r>
    </w:p>
  </w:endnote>
  <w:endnote w:type="continuationSeparator" w:id="0">
    <w:p w14:paraId="5B5C8D8E" w14:textId="77777777" w:rsidR="00C84DC7" w:rsidRDefault="00C84DC7" w:rsidP="00B61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3A120" w14:textId="77777777" w:rsidR="00C84DC7" w:rsidRDefault="00C84DC7" w:rsidP="00B61DDC">
      <w:r>
        <w:separator/>
      </w:r>
    </w:p>
  </w:footnote>
  <w:footnote w:type="continuationSeparator" w:id="0">
    <w:p w14:paraId="4351655F" w14:textId="77777777" w:rsidR="00C84DC7" w:rsidRDefault="00C84DC7" w:rsidP="00B61D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294"/>
    <w:rsid w:val="000054C7"/>
    <w:rsid w:val="00041A91"/>
    <w:rsid w:val="00186D5B"/>
    <w:rsid w:val="002B420A"/>
    <w:rsid w:val="002D3F7B"/>
    <w:rsid w:val="003E0995"/>
    <w:rsid w:val="003E15A5"/>
    <w:rsid w:val="003E7553"/>
    <w:rsid w:val="00401CE3"/>
    <w:rsid w:val="00424D56"/>
    <w:rsid w:val="00457BD5"/>
    <w:rsid w:val="00491523"/>
    <w:rsid w:val="004A4568"/>
    <w:rsid w:val="004F07F1"/>
    <w:rsid w:val="00520409"/>
    <w:rsid w:val="005A41D4"/>
    <w:rsid w:val="005B360D"/>
    <w:rsid w:val="005D23F7"/>
    <w:rsid w:val="005D5624"/>
    <w:rsid w:val="00643FEB"/>
    <w:rsid w:val="0067161E"/>
    <w:rsid w:val="006E6844"/>
    <w:rsid w:val="00715F50"/>
    <w:rsid w:val="00747294"/>
    <w:rsid w:val="008845B2"/>
    <w:rsid w:val="008A2099"/>
    <w:rsid w:val="008B0B90"/>
    <w:rsid w:val="008B739A"/>
    <w:rsid w:val="0096472A"/>
    <w:rsid w:val="00B41C3D"/>
    <w:rsid w:val="00B61DDC"/>
    <w:rsid w:val="00C84DC7"/>
    <w:rsid w:val="00CC1582"/>
    <w:rsid w:val="00CC1D71"/>
    <w:rsid w:val="00D055E0"/>
    <w:rsid w:val="00D20393"/>
    <w:rsid w:val="00E9346C"/>
    <w:rsid w:val="00EA4FD8"/>
    <w:rsid w:val="00EF4E9B"/>
    <w:rsid w:val="00FA36EC"/>
    <w:rsid w:val="00FA4872"/>
    <w:rsid w:val="00FD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FE128"/>
  <w15:chartTrackingRefBased/>
  <w15:docId w15:val="{79E3D9D3-0DEC-40C5-B136-0D2F86EA8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DD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1DD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1D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1D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小亮 吴</dc:creator>
  <cp:keywords/>
  <dc:description/>
  <cp:lastModifiedBy>小亮 吴</cp:lastModifiedBy>
  <cp:revision>76</cp:revision>
  <dcterms:created xsi:type="dcterms:W3CDTF">2023-09-11T11:53:00Z</dcterms:created>
  <dcterms:modified xsi:type="dcterms:W3CDTF">2023-11-17T11:39:00Z</dcterms:modified>
</cp:coreProperties>
</file>